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4635500</wp:posOffset>
                </wp:positionH>
                <wp:positionV relativeFrom="paragraph">
                  <wp:posOffset>-152399</wp:posOffset>
                </wp:positionV>
                <wp:extent cx="1970405" cy="448945"/>
                <wp:effectExtent b="0" l="0" r="0" t="0"/>
                <wp:wrapNone/>
                <wp:docPr id="32"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4635500</wp:posOffset>
                </wp:positionH>
                <wp:positionV relativeFrom="paragraph">
                  <wp:posOffset>-152399</wp:posOffset>
                </wp:positionV>
                <wp:extent cx="1970405" cy="448945"/>
                <wp:effectExtent b="0" l="0" r="0" t="0"/>
                <wp:wrapNone/>
                <wp:docPr id="32" name="image2.png"/>
                <a:graphic>
                  <a:graphicData uri="http://schemas.openxmlformats.org/drawingml/2006/picture">
                    <pic:pic>
                      <pic:nvPicPr>
                        <pic:cNvPr id="0" name="image2.png"/>
                        <pic:cNvPicPr preferRelativeResize="0"/>
                      </pic:nvPicPr>
                      <pic:blipFill>
                        <a:blip r:embed="rId7"/>
                        <a:srcRect/>
                        <a:stretch>
                          <a:fillRect/>
                        </a:stretch>
                      </pic:blipFill>
                      <pic:spPr>
                        <a:xfrm>
                          <a:off x="0" y="0"/>
                          <a:ext cx="1970405" cy="4489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Cas9-Expressing  Mouse Primary Ovarian Smooth Muscle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C57-6091Cas9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 </w:t>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rtl w:val="0"/>
        </w:rPr>
        <w:t xml:space="preserve">Cas9-Expressing Mouse Primary Ovarian Smooth Muscle Cells from Cell Biologics are isolated from the ovarian tissues of pathogen-free laboratory C57BL/6 mice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Cas9-Expressing  Mouse Primary Ovarian Smooth Muscle Cells are characterized by immunofluorescence staining with α-smooth muscle actin antibody (A2547, Sigma).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Cell Biologics generates Cas9-expressing stable cells through transducing Cas9-lentiviral particles. Cas9-stable cells express wild-type Cas endonuclease.</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Mouse Primary Ovarian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-898515</wp:posOffset>
          </wp:positionH>
          <wp:positionV relativeFrom="paragraph">
            <wp:posOffset>-240022</wp:posOffset>
          </wp:positionV>
          <wp:extent cx="7746285" cy="1028700"/>
          <wp:effectExtent b="0" l="0" r="0" t="0"/>
          <wp:wrapNone/>
          <wp:docPr descr="Background pattern&#10;&#10;Description automatically generated with low confidence" id="33" name="image3.png"/>
          <a:graphic>
            <a:graphicData uri="http://schemas.openxmlformats.org/drawingml/2006/picture">
              <pic:pic>
                <pic:nvPicPr>
                  <pic:cNvPr descr="Background pattern&#10;&#10;Description automatically generated with low confidence" id="0" name="image3.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4"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89dink2gm/uNbexLpyrRKC/z8GQ==">CgMxLjA4AHIhMXlYTWlWWGFmdjJ1RDlNa0ltbGFnNUNobzZGTi13U0g2</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2022-10-20T19:19:00Z</dcterms:created>
  <dc:creator>Jeanne Chang</dc:creator>
</cp:coreProperties>
</file>