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Stomach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 Primary Stomach Smooth Muscle Cells from Cell Biologics are isolated from the stomach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Mouse Primary Stomach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L2dyod+kSyCkjgAYh3k7IIaLNQ==">CgMxLjA4AHIhMXRrdnBWd2JBZkQ4cDUwd2JIRVpvNGhLODU0eFlVYVFy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2022-10-20T19:21:00Z</dcterms:created>
  <dc:creator>Jeanne Chang</dc:creator>
</cp:coreProperties>
</file>