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Mouse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SUk5jezQNPTDzL/XdUoB22bDg==">CgMxLjA4AHIhMU1xam9vaGphU1JWaHFkMGJKNU5FeURlV0wxemM2aXE4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2022-10-20T19:16:00Z</dcterms:created>
  <dc:creator>Jeanne Chang</dc:creator>
</cp:coreProperties>
</file>