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tUepTd6pPw/H/XusscrsuE+A==">CgMxLjA4AHIhMWVFTnp5U0FNNmMwSDJWQmk3VTRLSmhOWHA4amJtb0Zz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