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2NB4nHqdJQTAhsKzybjhMkMgQ==">CgMxLjA4AHIhMW1rdXUxX251THpZS2N3cm5sVDd5d2VMZWdzUDU4Z0VP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2022-10-19T21:13:00Z</dcterms:created>
  <dc:creator>Jeanne Chang</dc:creator>
</cp:coreProperties>
</file>