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Mouse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nUEykkpwm4mbOxtsNStMPalXQ==">CgMxLjA4AHIhMVV1TFczWjc3TFhUeVItbGpwYWRrYzhlUnR6OHp2dHps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