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pLkMP840jdNyCvTmoIRBunYGQ==">CgMxLjA4AHIhMXVYRVpJNmZSamdWYV9ISGpndUNUcTh5NlJPcUlUUUVQ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2022-10-19T21:19:00Z</dcterms:created>
  <dc:creator>Jeanne Chang</dc:creator>
</cp:coreProperties>
</file>