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Aortic Smooth Muscle Cells from Cell Biologics are isolated from the aorta tissues of  pathogen-free laboratory C57BL/6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C57BL/6 Mouse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yIiKPil4uRIkXhb+vJow7Z9Aw==">CgMxLjA4AHIhMXdTRk03aWVQZ0pON09JSzhIVXU5RnJYcGN2QXNOcWZu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2022-10-20T15:19:00Z</dcterms:created>
  <dc:creator>Jeanne Chang</dc:creator>
</cp:coreProperties>
</file>