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rWVv+J/lVxRWaAb7r97kLPrCw==">CgMxLjA4AHIhMTNNOEdqTXJaeU14WFdRZ2cwbk9mdUhuY0dsSk9jQXBI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2023-01-19T22:38:00Z</dcterms:created>
  <dc:creator>Jeanne Chang</dc:creator>
</cp:coreProperties>
</file>