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Cynomolgus Monkey Primary Esophageal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MK-6089RFP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Esophageal Smooth Muscle Cells from Cell Biologics are isolated from Cynomolgus Monkey Esophageal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Cynomolgus Monkey Primary Esophageal Smooth Muscle Cells from Cell Biologics are characterized by immunofluorescence staining with α-smooth muscle actin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Cynomolgus Monkey Primary Esophageal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7Qn4QNtBjbCfXXT5EcfwcdsuSw==">CgMxLjA4AHIhMXU4Rk5jMjdKRTBvU3U2azZjMVNHcHNrcjRFZ05CV1VK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2023-01-19T22:37:00Z</dcterms:created>
  <dc:creator>Jeanne Chang</dc:creator>
</cp:coreProperties>
</file>