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Small Intestinal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Small Intestinal Smooth Muscle Cells from Cell Biologics are isolated from Cynomolgus Monkey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Small Intestinal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Small Intestinal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3hkM2pN1LR8enEJ46cmqPnjLwA==">CgMxLjA4AHIhMXB5SndoTzRfTENUMGYyd0RQS002UHdmRU9jQ2FVMlNO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2023-01-19T22:41:00Z</dcterms:created>
  <dc:creator>Jeanne Chang</dc:creator>
</cp:coreProperties>
</file>