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Stomach Smooth Muscle Cells from Cell Biologics are isolated from Cynomolgus Monkey Stomach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Cynomolgus Monkey Primary Stomach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Stomach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x0RHAVH6uOkAZt1dsFBxYL7J4g==">CgMxLjA4AHIhMW1xVTVxNmtPQnlfTDN1blZHQ3VucmNIalgybGViWThM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2023-01-19T22:42:00Z</dcterms:created>
  <dc:creator>Jeanne Chang</dc:creator>
</cp:coreProperties>
</file>