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Tracheal Smooth Muscle Cells from Cell Biologics are isolated from Cynomolgus Monkey Tracheal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Tracheal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aLpFAH6sfQkn6uJuCgw1XN2RxA==">CgMxLjA4AHIhMVJkNGFaa0JwaUpKUkl1cXAweTY1YkE4ZWlFdWVqRjdN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2023-01-19T22:42:00Z</dcterms:created>
  <dc:creator>Jeanne Chang</dc:creator>
</cp:coreProperties>
</file>