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Artery Smooth Muscle Cells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1Sk5Dt9qa8+sMQ4WCqGib+8OZw==">CgMxLjA4AHIhMTlBVVY4Q3B3d0w4OFNFRU5pODZzLXRyd2QxZGZnODdB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2023-01-19T22:33:00Z</dcterms:created>
  <dc:creator>Jeanne Chang</dc:creator>
</cp:coreProperties>
</file>