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bqHLPQExEbFqyxV5uRT0oALQ==">CgMxLjA4AHIhMUNDUEdsU1hIWmVMMDhHN3h5MUY1WUx3LWhBYk5tSDJ0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