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yL9xMhVpPNrzw1jwXe516MocA==">CgMxLjA4AHIhMTZtRDh1Y0VibXV1bjhXUjQ3c3dOX0JwbXNkSVU5YlZr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2023-01-26T20:48:00Z</dcterms:created>
  <dc:creator>Jeanne Chang</dc:creator>
</cp:coreProperties>
</file>