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MK-6167Luc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Cynomolgus Monkey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VK0dOfnpkpcbAnx7NbOASOMLlg==">CgMxLjA4AHIhMWdGQVNjNzFWMlFvc3p0eW9VeDR6VnE1WG80eWpjMVM0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2023-01-26T21:04:00Z</dcterms:created>
  <dc:creator>Jeanne Chang</dc:creator>
</cp:coreProperties>
</file>