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1WNqFT3BWcC0E4As1g3KWuMww==">CgMxLjA4AHIhMXVFTVBOY0dTMV8wTzVLcEFpMWhmMWZ6eG1nc0ZxOEt0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2023-01-26T21:01:00Z</dcterms:created>
  <dc:creator>Jeanne Chang</dc:creator>
</cp:coreProperties>
</file>