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13eg3HafQbe5DA+8v21p8lpVnA==">CgMxLjA4AHIhMWNqMHM1SnQ0dXFZUUh1ajdpOEpaREpiSWd2amJiNVph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2023-01-26T21:03:00Z</dcterms:created>
  <dc:creator>Jeanne Chang</dc:creator>
</cp:coreProperties>
</file>