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JRGgu/L7nlhNvVzU3Ceou56w==">CgMxLjA4AHIhMU00YUNtWnE0UEhyamk3VWIwdG1KOUtIeHRxbUJVNnU2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2023-01-26T20:22:00Z</dcterms:created>
  <dc:creator>Jeanne Chang</dc:creator>
</cp:coreProperties>
</file>