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Aortic Smooth Muscle Cells from Cell Biologics are isolated from Cynomolgus Monkey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Aortic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1Ta1esj5qk/Dmmh+0Me5CvIXtg==">CgMxLjA4AHIhMTZXV3ZCTkpfVXFqQW1vcEY1SHJJQXk1MGxxTVIzeURZ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