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Bladder Smooth Muscle Cells from Cell Biologics are isolated from Cynomolgus Monkey Bladder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Bladder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Bladder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nF2fFU1COi3XiPeCHfGQpXVnsA==">CgMxLjA4AHIhMTBlTWJWd08yMHJ6TVBtUUlncVBtRmNFdldEbl9nYmw1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2023-02-01T21:03:00Z</dcterms:created>
  <dc:creator>Jeanne Chang</dc:creator>
</cp:coreProperties>
</file>