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Cynomolgus Monkey Primary </w:t>
      </w:r>
      <w:r w:rsidDel="00000000" w:rsidR="00000000" w:rsidRPr="00000000">
        <w:rPr>
          <w:rFonts w:ascii="Arial" w:cs="Arial" w:eastAsia="Arial" w:hAnsi="Arial"/>
          <w:b w:val="1"/>
          <w:sz w:val="22"/>
          <w:szCs w:val="22"/>
          <w:rtl w:val="0"/>
        </w:rPr>
        <w:t xml:space="preserve">Skeletal Muscle Cells </w:t>
      </w:r>
      <w:r w:rsidDel="00000000" w:rsidR="00000000" w:rsidRPr="00000000">
        <w:rPr>
          <w:rFonts w:ascii="Arial" w:cs="Arial" w:eastAsia="Arial" w:hAnsi="Arial"/>
          <w:b w:val="1"/>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MK-6167IM.GFP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M1261 Complete Skeletal Muscle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isolated from Cynomolgus Monkey Skeletal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Cynomolgus Monkey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characterized by immunofluorescence staining with α-smooth muscle actin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X7KX+qvpIERXT3foLbEIRmWQIA==">CgMxLjA4AHIhMXJCcmp4ZGxXNGk1R3UtZ0VvUjRwX25KaGlDZ2NMamJm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2023-02-01T21:35:00Z</dcterms:created>
  <dc:creator>Jeanne Chang</dc:creator>
</cp:coreProperties>
</file>