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Cynomolgus Monkey Primary Ovarian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MK-6091IM.GFP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Cynomolgus Monkey Primary Ovarian Smooth Muscle Cells from Cell Biologics are isolated from Cynomolgus Monkey Ovarian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Cynomolgus Monkey Primary Ovarian Smooth Muscle Cells from Cell Biologics are characterized by immunofluorescence staining with α-smooth muscle actin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Cynomolgus Monkey Primary Ovarian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Ptru8DjSFDKWGWDfXgES0Nl3Hg==">CgMxLjA4AHIhMVZhWDVTaC0teVdyd2VqUVNmVHczQXpJaEtZM3NwTEJQ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2023-02-01T21:09:00Z</dcterms:created>
  <dc:creator>Jeanne Chang</dc:creator>
</cp:coreProperties>
</file>