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Esophageal Smooth Muscle Cells from Cell Biologics are isolated from Cynomolgus Monkey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Esophageal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Esophageal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OMpHunare9bFWF4PffmPY5JIg==">CgMxLjA4AHIhMVBCQ3VpQ0FKdngzWDdSbDJobkl3dGN5N19seU56NzBL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2023-02-01T21:07:00Z</dcterms:created>
  <dc:creator>Jeanne Chang</dc:creator>
</cp:coreProperties>
</file>