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Pulmonary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Pulmonary Vein Smooth Muscle Cells from Cell Biologics are isolated from Cynomolgus Monkey Pulmonary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Cynomolgus Monkey Primary Pulmonary Vein Smooth Muscle Cells from Cell Biologics are characterized by immunofluorescence staining with α-smooth muscle actin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Pulmonary Vein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xDdNylrUp9T0b4A/7BYVZnzsWw==">CgMxLjA4AHIhMTliY0w3ZkZITVVqT205UWJxWXF0ekVmMmtrQ1hnaEYy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2023-02-01T21:35:00Z</dcterms:created>
  <dc:creator>Jeanne Chang</dc:creator>
</cp:coreProperties>
</file>