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Pulmonary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Pulmonary Artery Smooth Muscle Cells from Cell Biologics are isolated from Cynomolgus Monkey Pulmonary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Cynomolgus Monkey Primary Pulmonary Artery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Pulmonary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rlxx5YN+ggiEClQ+VG85euGA/Q==">CgMxLjA4AHIhMTFkb2Jpcjc5dTktdFplellwRndDemF6bTJ4c0hTNzJw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2023-02-01T21:13:00Z</dcterms:created>
  <dc:creator>Jeanne Chang</dc:creator>
</cp:coreProperties>
</file>