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Artery Smooth Muscle Cells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Artery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5LEyHWlnbaTOjBwg6Lr21WtvQ==">CgMxLjA4AHIhMWVSbm94OHV6Ul9FdXczUEVPbkVHakNqUWZWcXpxLVlf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2023-02-01T20:59:00Z</dcterms:created>
  <dc:creator>Jeanne Chang</dc:creator>
</cp:coreProperties>
</file>