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Bladder Smooth Muscle Cells from Cell Biologics are isolated from Cynomolgus Monkey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Bladder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Ur6wPc6AUeuWJRWd8cZe4AZpQ==">CgMxLjA4AHIhMUJUVktoVGlxUmp5UDFQNUZ5c2w0eVFZR0plZUk4VTFZ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2023-01-27T16:01:00Z</dcterms:created>
  <dc:creator>Jeanne Chang</dc:creator>
</cp:coreProperties>
</file>