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MK-6167IM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Cynomolgus Monkey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E">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bC6Y3k5wFsrtCDWl0l08PiJJTQ==">CgMxLjA4AHIhMXJRbTUtcmF4V2xucU1pLWNXM0dQUkdYZjFmVHpjbEUt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2023-01-27T16:20:00Z</dcterms:created>
  <dc:creator>Jeanne Chang</dc:creator>
</cp:coreProperties>
</file>