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Ovarian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0UxQGRy5UI4cO7bY5grFU8lEHw==">CgMxLjA4AHIhMWdxRVgxejRPMXFOdHU4bm9fVnBqSmpSN1FCSHhkZWRj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2023-01-27T16:04:00Z</dcterms:created>
  <dc:creator>Jeanne Chang</dc:creator>
</cp:coreProperties>
</file>