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Cynomolgus Monkey Primary Esophageal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Cynomolgus Monkey Primary Esophageal Smooth Muscle Cells from Cell Biologics are isolated from Cynomolgus Monkey Esophageal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Cynomolgus Monkey Primary Esophageal Smooth Muscle Cells from Cell Biologics are characterized by immunofluorescence staining with α-smooth muscle actin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Cynomolgus Monkey Primary Esophageal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CYuNeEBrL55Mg9UXpZc1YdQbnw==">CgMxLjA4AHIhMThXRm5XZEppamVNd3N4TV83VWMxM1BjZEkxU2ZfeHFI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2023-01-27T16:03:00Z</dcterms:created>
  <dc:creator>Jeanne Chang</dc:creator>
</cp:coreProperties>
</file>