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uzKHekwekMMMX5NnNoNgqdYQ==">CgMxLjA4AHIhMXp6bzRvdGVsNG1hSjBZUWY1OUNXOTV2WE5tdUVSSGYy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2023-01-27T16:18:00Z</dcterms:created>
  <dc:creator>Jeanne Chang</dc:creator>
</cp:coreProperties>
</file>