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Stomach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OXSee8qa10n2rF1wKqgveh4Ow==">CgMxLjA4AHIhMUNfSGdDWXVuNHM2NTBpaVpoNmh3YmdvYVNqZTcyYTJZ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2023-01-27T16:18:00Z</dcterms:created>
  <dc:creator>Jeanne Chang</dc:creator>
</cp:coreProperties>
</file>