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EGujLKDTCUoPRKXyQhe7ya8Rg==">CgMxLjA4AHIhMVBvOVNhbFRwOWNpcDh4NFp3d1VCV3J3YU1JWE9IMmRk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2023-01-27T16:19:00Z</dcterms:created>
  <dc:creator>Jeanne Chang</dc:creator>
</cp:coreProperties>
</file>