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Pulmonary Vein Smooth Muscle Cells from Cell Biologics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Pulmonary Vein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Pulmonary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VM9AkSGXmsmdPRs8eCmnIoCB6g==">CgMxLjA4AHIhMWtHVlI3MEkwR1EzQm01YXRteEVtR1FzTUc0eWw5cndK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2023-01-27T16:20:00Z</dcterms:created>
  <dc:creator>Jeanne Chang</dc:creator>
</cp:coreProperties>
</file>