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Pulmonary Artery Smooth Muscle Cells from Cell Biologics are isolated from Cynomolgus Monkey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Cynomolgus Monkey Primary Pulmonary Artery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Pulmonary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K+mZbDxGlqmhrTGkkTNCFFUH6g==">CgMxLjA4AHIhMVJFalRLMm51NkZzVHpiM2RCbVcyMHJOQU5QSjZVaWpH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2023-01-27T16:17:00Z</dcterms:created>
  <dc:creator>Jeanne Chang</dc:creator>
</cp:coreProperties>
</file>