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Coronary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Coronary Smooth Muscle Cells from Cell Biologics are isolated from Cynomolgus Monkey Coronary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Coronary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Coronary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0rNUwao+6CM87Q0u9vuMxff6g==">CgMxLjA4AHIhMVFQUlR3OTNGMGUzYUV2NXZfMHBrR2txRkNNMmJTR1B0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2023-01-19T22:21:00Z</dcterms:created>
  <dc:creator>Jeanne Chang</dc:creator>
</cp:coreProperties>
</file>