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Uterine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9T2IDD65aiH97oiIXquZQ7xAg==">CgMxLjA4AHIhMW9uN3pNaGZfeTBxbTE2ZkRGMTYtRjZPeGtkZU5xOVVv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2023-01-19T22:31:00Z</dcterms:created>
  <dc:creator>Jeanne Chang</dc:creator>
</cp:coreProperties>
</file>