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Bladder Smooth Muscle Cells from Cell Biologics are isolated from Cynomolgus Monkey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Bladder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tTL+S24o/r5j1DSLqvo4EdCgQ==">CgMxLjA4AHIhMXR5bHJuejVqMkJBbzQ1aEZ3NU54eHRIRkUxMzFRZEg2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2023-01-19T21:58:00Z</dcterms:created>
  <dc:creator>Jeanne Chang</dc:creator>
</cp:coreProperties>
</file>