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rqtJweEq+76ihjCSU+A6fXGIcA==">CgMxLjA4AHIhMS1JaU1ablhyVkptZm5ETTVSTnRuZG1ta3ljS2tRQkxI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