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Small Intestinal Smooth Muscle Cells from Cell Biologics are isolated from Cynomolgus Monkey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Cynomolgus Monkey Primary Small Intestinal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Small Intestinal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M3xtJHhX1JR1YiMhB38qHvTn5Q==">CgMxLjA4AHIhMVY1bXc1MU5uTHBPSERPa0tRWjVQa3R4QzlTT1NqTklB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2023-01-19T22:28:00Z</dcterms:created>
  <dc:creator>Jeanne Chang</dc:creator>
</cp:coreProperties>
</file>