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Stomach Smooth Muscle Cells from Cell Biologics are isolated from Cynomolgus Monkey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Cynomolgus Monkey Primary Stomach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Stomach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GOBSjvnxnifBh5n3f/1hrLedHA==">CgMxLjA4AHIhMVc4SGlxOEZCSENuSUJWZlNLRWNWQVJ1b182MUhSdVVN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2023-01-19T22:28:00Z</dcterms:created>
  <dc:creator>Jeanne Chang</dc:creator>
</cp:coreProperties>
</file>