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MK-6850GFP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nBYgBm8kxV5wlbz+XZPi9maFw==">CgMxLjA4AHIhMWRnMkFra3lQMW9NTUZtS1gyUGVnMEx1WXJKYy1BNGtY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2023-01-19T21:58:00Z</dcterms:created>
  <dc:creator>Jeanne Chang</dc:creator>
</cp:coreProperties>
</file>