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Artery Smooth Muscle Cells from Cell Biologics are isolated from Cynomolgus Monkey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Cynomolgus Monkey Primary Artery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CiA2JuIBwKqn/CI6iGgYwENDVQ==">CgMxLjA4AHIhMUlQa1M2ZS1qb2ZqdHd1eEV3YjRPaUQ1Y2hmLXdhUU9q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2023-01-19T21:57:00Z</dcterms:created>
  <dc:creator>Jeanne Chang</dc:creator>
</cp:coreProperties>
</file>