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Cynomolgus Monkey Primary Prostate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MK-6041GFP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Prostate Smooth Muscle Cells from Cell Biologics are isolated from Cynomolgus Monkey Prostate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Cynomolgus Monkey Primary Prostate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Cynomolgus Monkey Primary Prostate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d756q7lANZGrezj1gdaOZokmnw==">CgMxLjA4AHIhMU9BNHFCcnJ0ODJtbVpSS3lySmpkRFJTZmk2YUVGaW4x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2023-01-19T22:22:00Z</dcterms:created>
  <dc:creator>Jeanne Chang</dc:creator>
</cp:coreProperties>
</file>