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Coronary Artery Smooth Muscle Cells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Coronary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rrIfArbkV/JSl4AYNV0lnL26A==">CgMxLjA4AHIhMXFHbHdRYUVHeFBab3FTa3FrRi1UZUVVQ1lZQ0ZpMld1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2023-01-26T20:06:00Z</dcterms:created>
  <dc:creator>Jeanne Chang</dc:creator>
</cp:coreProperties>
</file>