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Uterine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7obLbkPM+MWJvY9zmbiVEKcPIA==">CgMxLjA4AHIhMVFKVEMtYWE1WmtNSjJRQUNiY1F1R0NuY1gyOWxNMFlX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2023-01-26T20:13:00Z</dcterms:created>
  <dc:creator>Jeanne Chang</dc:creator>
</cp:coreProperties>
</file>