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Esophageal Smooth Muscle Cells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Esophageal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MJ16ShNjUX5Kh3dwkst43VyWiA==">CgMxLjA4AHIhMXZKSnR2cS1qeTF4ODhzRk1sVm1MLURKZDUyMWMxbnZi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2023-01-26T20:06:00Z</dcterms:created>
  <dc:creator>Jeanne Chang</dc:creator>
</cp:coreProperties>
</file>