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7GHgaTrESS33k8uR+qQKVuJ7g==">CgMxLjA4AHIhMWs5LTNZZWYzUXBjaUdwZEU1dk5OZDRjd05RZXlmaU1u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2023-01-26T20:11:00Z</dcterms:created>
  <dc:creator>Jeanne Chang</dc:creator>
</cp:coreProperties>
</file>